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DB0" w:rsidRPr="00CF4F0A" w:rsidRDefault="00736E39" w:rsidP="00736E3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4F0A">
        <w:rPr>
          <w:rFonts w:ascii="Times New Roman" w:hAnsi="Times New Roman" w:cs="Times New Roman"/>
          <w:sz w:val="24"/>
          <w:szCs w:val="24"/>
        </w:rPr>
        <w:t xml:space="preserve">Топографическая опись </w:t>
      </w:r>
      <w:r w:rsidR="00FC6107" w:rsidRPr="00CF4F0A">
        <w:rPr>
          <w:rFonts w:ascii="Times New Roman" w:hAnsi="Times New Roman" w:cs="Times New Roman"/>
          <w:sz w:val="24"/>
          <w:szCs w:val="24"/>
        </w:rPr>
        <w:t>выставки «</w:t>
      </w:r>
      <w:r w:rsidR="007C7E17" w:rsidRPr="00CF4F0A">
        <w:rPr>
          <w:rFonts w:ascii="Times New Roman" w:hAnsi="Times New Roman" w:cs="Times New Roman"/>
          <w:sz w:val="24"/>
          <w:szCs w:val="24"/>
        </w:rPr>
        <w:t>От динозавра до петуха</w:t>
      </w:r>
      <w:r w:rsidR="00FC6107" w:rsidRPr="00CF4F0A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23"/>
        <w:gridCol w:w="700"/>
        <w:gridCol w:w="11"/>
        <w:gridCol w:w="1397"/>
        <w:gridCol w:w="19"/>
        <w:gridCol w:w="3403"/>
        <w:gridCol w:w="689"/>
        <w:gridCol w:w="21"/>
        <w:gridCol w:w="2152"/>
      </w:tblGrid>
      <w:tr w:rsidR="00F15E4F" w:rsidRPr="00E068C9" w:rsidTr="00861292">
        <w:trPr>
          <w:trHeight w:val="290"/>
        </w:trPr>
        <w:tc>
          <w:tcPr>
            <w:tcW w:w="543" w:type="pct"/>
          </w:tcPr>
          <w:p w:rsidR="00E068C9" w:rsidRPr="00CD6FFB" w:rsidRDefault="00E068C9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736E39"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736E39"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372" w:type="pct"/>
          </w:tcPr>
          <w:p w:rsidR="00E068C9" w:rsidRPr="00CD6FFB" w:rsidRDefault="00E068C9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</w:t>
            </w:r>
          </w:p>
        </w:tc>
        <w:tc>
          <w:tcPr>
            <w:tcW w:w="748" w:type="pct"/>
            <w:gridSpan w:val="2"/>
          </w:tcPr>
          <w:p w:rsidR="00E068C9" w:rsidRPr="00CD6FFB" w:rsidRDefault="00E068C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коллекции</w:t>
            </w:r>
          </w:p>
        </w:tc>
        <w:tc>
          <w:tcPr>
            <w:tcW w:w="1817" w:type="pct"/>
            <w:gridSpan w:val="2"/>
          </w:tcPr>
          <w:p w:rsidR="00E068C9" w:rsidRPr="00CD6FFB" w:rsidRDefault="00736E3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E068C9"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азвание экспоната</w:t>
            </w:r>
          </w:p>
        </w:tc>
        <w:tc>
          <w:tcPr>
            <w:tcW w:w="366" w:type="pct"/>
          </w:tcPr>
          <w:p w:rsidR="00E068C9" w:rsidRPr="00CD6FFB" w:rsidRDefault="00E068C9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54" w:type="pct"/>
            <w:gridSpan w:val="2"/>
          </w:tcPr>
          <w:p w:rsidR="00E068C9" w:rsidRPr="00CD6FFB" w:rsidRDefault="00736E3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E068C9"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аздел</w:t>
            </w:r>
          </w:p>
        </w:tc>
      </w:tr>
      <w:tr w:rsidR="009C0F31" w:rsidRPr="00E068C9" w:rsidTr="00553DD0">
        <w:trPr>
          <w:trHeight w:val="290"/>
        </w:trPr>
        <w:tc>
          <w:tcPr>
            <w:tcW w:w="5000" w:type="pct"/>
            <w:gridSpan w:val="9"/>
          </w:tcPr>
          <w:p w:rsidR="009C0F31" w:rsidRPr="002A0AFC" w:rsidRDefault="00F15E4F" w:rsidP="007C7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Витрина встроенная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E068C9" w:rsidRPr="00F42C1E" w:rsidRDefault="00E068C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pct"/>
            <w:gridSpan w:val="2"/>
          </w:tcPr>
          <w:p w:rsidR="00E068C9" w:rsidRPr="00F42C1E" w:rsidRDefault="00E068C9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2" w:type="pct"/>
          </w:tcPr>
          <w:p w:rsidR="00E068C9" w:rsidRPr="00F42C1E" w:rsidRDefault="00553DD0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8900-1</w:t>
            </w:r>
          </w:p>
        </w:tc>
        <w:tc>
          <w:tcPr>
            <w:tcW w:w="1817" w:type="pct"/>
            <w:gridSpan w:val="2"/>
          </w:tcPr>
          <w:p w:rsidR="00E068C9" w:rsidRPr="00F42C1E" w:rsidRDefault="007C7E17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Муляж скутозавра</w:t>
            </w:r>
          </w:p>
        </w:tc>
        <w:tc>
          <w:tcPr>
            <w:tcW w:w="366" w:type="pct"/>
          </w:tcPr>
          <w:p w:rsidR="00E068C9" w:rsidRPr="00F42C1E" w:rsidRDefault="00E068C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E068C9" w:rsidRPr="00F42C1E" w:rsidRDefault="007C7E17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  <w:bookmarkStart w:id="0" w:name="_GoBack"/>
        <w:bookmarkEnd w:id="0"/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E068C9" w:rsidRPr="00F42C1E" w:rsidRDefault="00E068C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" w:type="pct"/>
            <w:gridSpan w:val="2"/>
          </w:tcPr>
          <w:p w:rsidR="00E068C9" w:rsidRPr="00F42C1E" w:rsidRDefault="00E068C9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2" w:type="pct"/>
          </w:tcPr>
          <w:p w:rsidR="00E068C9" w:rsidRPr="00F42C1E" w:rsidRDefault="00553DD0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8900-2</w:t>
            </w:r>
          </w:p>
        </w:tc>
        <w:tc>
          <w:tcPr>
            <w:tcW w:w="1817" w:type="pct"/>
            <w:gridSpan w:val="2"/>
          </w:tcPr>
          <w:p w:rsidR="00E068C9" w:rsidRPr="00F42C1E" w:rsidRDefault="000E5533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Муляж диплодока </w:t>
            </w:r>
          </w:p>
        </w:tc>
        <w:tc>
          <w:tcPr>
            <w:tcW w:w="366" w:type="pct"/>
          </w:tcPr>
          <w:p w:rsidR="00E068C9" w:rsidRPr="00F42C1E" w:rsidRDefault="00E068C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E068C9" w:rsidRPr="00F42C1E" w:rsidRDefault="000E5533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E068C9" w:rsidRPr="00F42C1E" w:rsidRDefault="00E068C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" w:type="pct"/>
            <w:gridSpan w:val="2"/>
          </w:tcPr>
          <w:p w:rsidR="00E068C9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E068C9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2419-12</w:t>
            </w:r>
          </w:p>
        </w:tc>
        <w:tc>
          <w:tcPr>
            <w:tcW w:w="1817" w:type="pct"/>
            <w:gridSpan w:val="2"/>
          </w:tcPr>
          <w:p w:rsidR="00E068C9" w:rsidRPr="00F42C1E" w:rsidRDefault="000E5533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Муляж анкилозавра</w:t>
            </w:r>
          </w:p>
        </w:tc>
        <w:tc>
          <w:tcPr>
            <w:tcW w:w="366" w:type="pct"/>
          </w:tcPr>
          <w:p w:rsidR="00E068C9" w:rsidRPr="00F42C1E" w:rsidRDefault="00E068C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E068C9" w:rsidRPr="00F42C1E" w:rsidRDefault="000E5533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E068C9" w:rsidRPr="00F42C1E" w:rsidRDefault="00E068C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8" w:type="pct"/>
            <w:gridSpan w:val="2"/>
          </w:tcPr>
          <w:p w:rsidR="00E068C9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E068C9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7" w:type="pct"/>
            <w:gridSpan w:val="2"/>
          </w:tcPr>
          <w:p w:rsidR="00E068C9" w:rsidRPr="00F42C1E" w:rsidRDefault="000E5533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Муляж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камаразавра</w:t>
            </w:r>
            <w:proofErr w:type="spell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6" w:type="pct"/>
          </w:tcPr>
          <w:p w:rsidR="00E068C9" w:rsidRPr="00F42C1E" w:rsidRDefault="00E068C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E068C9" w:rsidRPr="00F42C1E" w:rsidRDefault="000E5533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E068C9" w:rsidRPr="00F42C1E" w:rsidRDefault="00E068C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8" w:type="pct"/>
            <w:gridSpan w:val="2"/>
          </w:tcPr>
          <w:p w:rsidR="00E068C9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E068C9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17" w:type="pct"/>
            <w:gridSpan w:val="2"/>
          </w:tcPr>
          <w:p w:rsidR="00E068C9" w:rsidRPr="00F42C1E" w:rsidRDefault="000E5533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Муляж брахиозавра</w:t>
            </w:r>
          </w:p>
        </w:tc>
        <w:tc>
          <w:tcPr>
            <w:tcW w:w="366" w:type="pct"/>
          </w:tcPr>
          <w:p w:rsidR="00E068C9" w:rsidRPr="00F42C1E" w:rsidRDefault="00E068C9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E068C9" w:rsidRPr="00F42C1E" w:rsidRDefault="000E5533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0E5533" w:rsidRPr="00F42C1E" w:rsidRDefault="000E5533" w:rsidP="000E5533">
            <w:pPr>
              <w:tabs>
                <w:tab w:val="left" w:pos="1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8" w:type="pct"/>
            <w:gridSpan w:val="2"/>
          </w:tcPr>
          <w:p w:rsidR="000E5533" w:rsidRPr="00F42C1E" w:rsidRDefault="00861292" w:rsidP="009346B2">
            <w:pPr>
              <w:tabs>
                <w:tab w:val="left" w:pos="1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0E5533" w:rsidRPr="00F42C1E" w:rsidRDefault="00861292" w:rsidP="00861292">
            <w:pPr>
              <w:tabs>
                <w:tab w:val="left" w:pos="1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17" w:type="pct"/>
            <w:gridSpan w:val="2"/>
          </w:tcPr>
          <w:p w:rsidR="000E5533" w:rsidRPr="00F42C1E" w:rsidRDefault="000E5533" w:rsidP="00F42C1E">
            <w:pPr>
              <w:tabs>
                <w:tab w:val="left" w:pos="1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Муляж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паразауролофа</w:t>
            </w:r>
            <w:proofErr w:type="spellEnd"/>
          </w:p>
        </w:tc>
        <w:tc>
          <w:tcPr>
            <w:tcW w:w="366" w:type="pct"/>
          </w:tcPr>
          <w:p w:rsidR="000E5533" w:rsidRPr="00F42C1E" w:rsidRDefault="000E5533" w:rsidP="000E5533">
            <w:pPr>
              <w:tabs>
                <w:tab w:val="left" w:pos="1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0E5533" w:rsidRPr="00F42C1E" w:rsidRDefault="00553DD0" w:rsidP="000E5533">
            <w:pPr>
              <w:tabs>
                <w:tab w:val="left" w:pos="1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E068C9" w:rsidRPr="00F42C1E" w:rsidRDefault="000E5533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8" w:type="pct"/>
            <w:gridSpan w:val="2"/>
          </w:tcPr>
          <w:p w:rsidR="00E068C9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E068C9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17" w:type="pct"/>
            <w:gridSpan w:val="2"/>
          </w:tcPr>
          <w:p w:rsidR="00E068C9" w:rsidRPr="00F42C1E" w:rsidRDefault="000E5533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Муляж</w:t>
            </w:r>
            <w:r w:rsidR="00553DD0"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трицератопса</w:t>
            </w:r>
          </w:p>
        </w:tc>
        <w:tc>
          <w:tcPr>
            <w:tcW w:w="366" w:type="pct"/>
          </w:tcPr>
          <w:p w:rsidR="00E068C9" w:rsidRPr="00F42C1E" w:rsidRDefault="00553DD0" w:rsidP="000E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E068C9" w:rsidRPr="00F42C1E" w:rsidRDefault="00553DD0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2E758B" w:rsidRPr="00F42C1E" w:rsidRDefault="000E5533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8" w:type="pct"/>
            <w:gridSpan w:val="2"/>
          </w:tcPr>
          <w:p w:rsidR="002E758B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2E758B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17" w:type="pct"/>
            <w:gridSpan w:val="2"/>
          </w:tcPr>
          <w:p w:rsidR="002E758B" w:rsidRPr="00F42C1E" w:rsidRDefault="000E5533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Муляж</w:t>
            </w:r>
            <w:r w:rsidR="00553DD0"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игуанодона</w:t>
            </w:r>
          </w:p>
        </w:tc>
        <w:tc>
          <w:tcPr>
            <w:tcW w:w="366" w:type="pct"/>
          </w:tcPr>
          <w:p w:rsidR="002E758B" w:rsidRPr="00F42C1E" w:rsidRDefault="00553DD0" w:rsidP="000E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2E758B" w:rsidRPr="00F42C1E" w:rsidRDefault="00553DD0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2E758B" w:rsidRPr="00F42C1E" w:rsidRDefault="000E5533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8" w:type="pct"/>
            <w:gridSpan w:val="2"/>
          </w:tcPr>
          <w:p w:rsidR="002E758B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2E758B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17" w:type="pct"/>
            <w:gridSpan w:val="2"/>
          </w:tcPr>
          <w:p w:rsidR="002E758B" w:rsidRPr="00F42C1E" w:rsidRDefault="000E5533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Муляж</w:t>
            </w:r>
            <w:r w:rsidR="00553DD0"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стегозавра</w:t>
            </w:r>
          </w:p>
        </w:tc>
        <w:tc>
          <w:tcPr>
            <w:tcW w:w="366" w:type="pct"/>
          </w:tcPr>
          <w:p w:rsidR="002E758B" w:rsidRPr="00F42C1E" w:rsidRDefault="00553DD0" w:rsidP="000E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2E758B" w:rsidRPr="00F42C1E" w:rsidRDefault="00553DD0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2E758B" w:rsidRPr="00F42C1E" w:rsidRDefault="000E5533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8" w:type="pct"/>
            <w:gridSpan w:val="2"/>
          </w:tcPr>
          <w:p w:rsidR="002E758B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2E758B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17" w:type="pct"/>
            <w:gridSpan w:val="2"/>
          </w:tcPr>
          <w:p w:rsidR="002E758B" w:rsidRPr="00F42C1E" w:rsidRDefault="000E5533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Муляж</w:t>
            </w:r>
            <w:r w:rsidR="00553DD0"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553DD0"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стиракозавра</w:t>
            </w:r>
            <w:proofErr w:type="spellEnd"/>
          </w:p>
        </w:tc>
        <w:tc>
          <w:tcPr>
            <w:tcW w:w="366" w:type="pct"/>
          </w:tcPr>
          <w:p w:rsidR="002E758B" w:rsidRPr="00F42C1E" w:rsidRDefault="00553DD0" w:rsidP="000E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2E758B" w:rsidRPr="00F42C1E" w:rsidRDefault="00553DD0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2E758B" w:rsidRPr="00F42C1E" w:rsidRDefault="000E5533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8" w:type="pct"/>
            <w:gridSpan w:val="2"/>
          </w:tcPr>
          <w:p w:rsidR="002E758B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2E758B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7" w:type="pct"/>
            <w:gridSpan w:val="2"/>
          </w:tcPr>
          <w:p w:rsidR="002E758B" w:rsidRPr="00F42C1E" w:rsidRDefault="000E5533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Муляж</w:t>
            </w:r>
            <w:r w:rsidR="00553DD0"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велоцираптора </w:t>
            </w:r>
          </w:p>
        </w:tc>
        <w:tc>
          <w:tcPr>
            <w:tcW w:w="366" w:type="pct"/>
          </w:tcPr>
          <w:p w:rsidR="002E758B" w:rsidRPr="00F42C1E" w:rsidRDefault="00553DD0" w:rsidP="000E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2E758B" w:rsidRPr="00F42C1E" w:rsidRDefault="00553DD0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2E758B" w:rsidRPr="00F42C1E" w:rsidRDefault="000E5533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8" w:type="pct"/>
            <w:gridSpan w:val="2"/>
          </w:tcPr>
          <w:p w:rsidR="002E758B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2E758B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17" w:type="pct"/>
            <w:gridSpan w:val="2"/>
          </w:tcPr>
          <w:p w:rsidR="002E758B" w:rsidRPr="00F42C1E" w:rsidRDefault="000E5533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Муляж</w:t>
            </w:r>
            <w:r w:rsidR="00553DD0"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6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велоцераптора</w:t>
            </w:r>
            <w:proofErr w:type="spellEnd"/>
            <w:r w:rsidR="00861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оперении</w:t>
            </w:r>
          </w:p>
        </w:tc>
        <w:tc>
          <w:tcPr>
            <w:tcW w:w="366" w:type="pct"/>
          </w:tcPr>
          <w:p w:rsidR="002E758B" w:rsidRPr="00F42C1E" w:rsidRDefault="00553DD0" w:rsidP="000E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2E758B" w:rsidRPr="00F42C1E" w:rsidRDefault="00553DD0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2E758B" w:rsidRPr="00F42C1E" w:rsidRDefault="000E5533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8" w:type="pct"/>
            <w:gridSpan w:val="2"/>
          </w:tcPr>
          <w:p w:rsidR="002E758B" w:rsidRPr="00F42C1E" w:rsidRDefault="00553DD0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42" w:type="pct"/>
          </w:tcPr>
          <w:p w:rsidR="002E758B" w:rsidRPr="00F42C1E" w:rsidRDefault="00553DD0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8892/44</w:t>
            </w:r>
          </w:p>
        </w:tc>
        <w:tc>
          <w:tcPr>
            <w:tcW w:w="1817" w:type="pct"/>
            <w:gridSpan w:val="2"/>
          </w:tcPr>
          <w:p w:rsidR="002E758B" w:rsidRPr="00F42C1E" w:rsidRDefault="00553DD0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Слепок хвостового шипа стегозавра</w:t>
            </w:r>
          </w:p>
        </w:tc>
        <w:tc>
          <w:tcPr>
            <w:tcW w:w="366" w:type="pct"/>
          </w:tcPr>
          <w:p w:rsidR="002E758B" w:rsidRPr="00F42C1E" w:rsidRDefault="00553DD0" w:rsidP="000E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2E758B" w:rsidRPr="00F42C1E" w:rsidRDefault="00553DD0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553DD0" w:rsidRPr="00F42C1E" w:rsidRDefault="00553DD0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8" w:type="pct"/>
            <w:gridSpan w:val="2"/>
          </w:tcPr>
          <w:p w:rsidR="00553DD0" w:rsidRPr="00F42C1E" w:rsidRDefault="00553DD0" w:rsidP="009346B2">
            <w:pPr>
              <w:autoSpaceDE w:val="0"/>
              <w:autoSpaceDN w:val="0"/>
              <w:adjustRightInd w:val="0"/>
              <w:spacing w:after="0" w:line="240" w:lineRule="auto"/>
              <w:ind w:left="-1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42" w:type="pct"/>
          </w:tcPr>
          <w:p w:rsidR="00553DD0" w:rsidRPr="00F42C1E" w:rsidRDefault="00553DD0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8893/3</w:t>
            </w:r>
          </w:p>
        </w:tc>
        <w:tc>
          <w:tcPr>
            <w:tcW w:w="1817" w:type="pct"/>
            <w:gridSpan w:val="2"/>
          </w:tcPr>
          <w:p w:rsidR="00553DD0" w:rsidRPr="00F42C1E" w:rsidRDefault="00553DD0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Слепок  черепа тираннозавра</w:t>
            </w:r>
          </w:p>
        </w:tc>
        <w:tc>
          <w:tcPr>
            <w:tcW w:w="366" w:type="pct"/>
          </w:tcPr>
          <w:p w:rsidR="00553DD0" w:rsidRPr="00F42C1E" w:rsidRDefault="00553DD0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4" w:type="pct"/>
            <w:gridSpan w:val="2"/>
          </w:tcPr>
          <w:p w:rsidR="00553DD0" w:rsidRPr="00F42C1E" w:rsidRDefault="00553DD0" w:rsidP="00553D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9346B2" w:rsidRPr="00E068C9" w:rsidTr="00861292">
        <w:trPr>
          <w:trHeight w:val="290"/>
        </w:trPr>
        <w:tc>
          <w:tcPr>
            <w:tcW w:w="543" w:type="pct"/>
          </w:tcPr>
          <w:p w:rsidR="002E758B" w:rsidRPr="00F42C1E" w:rsidRDefault="00553DD0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8" w:type="pct"/>
            <w:gridSpan w:val="2"/>
          </w:tcPr>
          <w:p w:rsidR="002E758B" w:rsidRPr="00F42C1E" w:rsidRDefault="00553DD0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42" w:type="pct"/>
          </w:tcPr>
          <w:p w:rsidR="002E758B" w:rsidRPr="00F42C1E" w:rsidRDefault="00553DD0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8892/27</w:t>
            </w:r>
          </w:p>
        </w:tc>
        <w:tc>
          <w:tcPr>
            <w:tcW w:w="1817" w:type="pct"/>
            <w:gridSpan w:val="2"/>
          </w:tcPr>
          <w:p w:rsidR="002E758B" w:rsidRPr="00F42C1E" w:rsidRDefault="00553DD0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Слепок зуба тираннозавра</w:t>
            </w:r>
          </w:p>
        </w:tc>
        <w:tc>
          <w:tcPr>
            <w:tcW w:w="366" w:type="pct"/>
          </w:tcPr>
          <w:p w:rsidR="002E758B" w:rsidRPr="00F42C1E" w:rsidRDefault="002E758B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2E758B" w:rsidRPr="00F42C1E" w:rsidRDefault="00553DD0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Муляж карно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авра </w:t>
            </w:r>
          </w:p>
        </w:tc>
        <w:tc>
          <w:tcPr>
            <w:tcW w:w="366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Муляж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спинозавра</w:t>
            </w:r>
            <w:proofErr w:type="spell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6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4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Муляж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аллозавра</w:t>
            </w:r>
            <w:proofErr w:type="spell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6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Муляж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дилофозавра</w:t>
            </w:r>
            <w:proofErr w:type="spell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6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2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Муляж тираннозавра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рекса</w:t>
            </w:r>
            <w:proofErr w:type="spell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6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F15E4F">
        <w:trPr>
          <w:trHeight w:val="290"/>
        </w:trPr>
        <w:tc>
          <w:tcPr>
            <w:tcW w:w="543" w:type="pct"/>
          </w:tcPr>
          <w:p w:rsidR="00861292" w:rsidRPr="00F42C1E" w:rsidRDefault="00861292" w:rsidP="00E6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E6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8892/31</w:t>
            </w:r>
          </w:p>
        </w:tc>
        <w:tc>
          <w:tcPr>
            <w:tcW w:w="1807" w:type="pct"/>
          </w:tcPr>
          <w:p w:rsidR="00861292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Муляж кладки из трёх яиц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теризинозавра</w:t>
            </w:r>
            <w:proofErr w:type="spellEnd"/>
          </w:p>
        </w:tc>
        <w:tc>
          <w:tcPr>
            <w:tcW w:w="377" w:type="pct"/>
            <w:gridSpan w:val="2"/>
          </w:tcPr>
          <w:p w:rsidR="00861292" w:rsidRPr="00F42C1E" w:rsidRDefault="00861292" w:rsidP="00E65E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F42C1E" w:rsidRDefault="00861292" w:rsidP="002A0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2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48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8892/32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Скульптурная реконструкция эмбриона динозавра</w:t>
            </w:r>
          </w:p>
        </w:tc>
        <w:tc>
          <w:tcPr>
            <w:tcW w:w="366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2E7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2" w:type="pct"/>
          </w:tcPr>
          <w:p w:rsidR="00861292" w:rsidRPr="00F42C1E" w:rsidRDefault="00CF4F0A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48" w:type="pct"/>
            <w:gridSpan w:val="2"/>
          </w:tcPr>
          <w:p w:rsidR="00861292" w:rsidRPr="00F42C1E" w:rsidRDefault="00CF4F0A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8884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Окаменевшее яйцо динозавра</w:t>
            </w:r>
          </w:p>
        </w:tc>
        <w:tc>
          <w:tcPr>
            <w:tcW w:w="366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2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48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Цветные фотографии и схемы </w:t>
            </w:r>
          </w:p>
        </w:tc>
        <w:tc>
          <w:tcPr>
            <w:tcW w:w="366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54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0F7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2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7" w:type="pct"/>
            <w:gridSpan w:val="2"/>
          </w:tcPr>
          <w:p w:rsidR="00861292" w:rsidRPr="00F42C1E" w:rsidRDefault="00861292" w:rsidP="00934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Сопроводительный текст</w:t>
            </w:r>
          </w:p>
        </w:tc>
        <w:tc>
          <w:tcPr>
            <w:tcW w:w="366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54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F15E4F">
        <w:trPr>
          <w:trHeight w:val="290"/>
        </w:trPr>
        <w:tc>
          <w:tcPr>
            <w:tcW w:w="5000" w:type="pct"/>
            <w:gridSpan w:val="9"/>
          </w:tcPr>
          <w:p w:rsidR="00861292" w:rsidRPr="002A0AFC" w:rsidRDefault="00861292" w:rsidP="00F15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Витрины</w:t>
            </w:r>
          </w:p>
        </w:tc>
      </w:tr>
      <w:tr w:rsidR="00861292" w:rsidRPr="00E068C9" w:rsidTr="00F15E4F">
        <w:trPr>
          <w:trHeight w:val="290"/>
        </w:trPr>
        <w:tc>
          <w:tcPr>
            <w:tcW w:w="5000" w:type="pct"/>
            <w:gridSpan w:val="9"/>
          </w:tcPr>
          <w:p w:rsidR="00861292" w:rsidRPr="00F42C1E" w:rsidRDefault="00861292" w:rsidP="00F15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3. Верхняя полка</w:t>
            </w:r>
          </w:p>
        </w:tc>
      </w:tr>
      <w:tr w:rsidR="00861292" w:rsidRPr="00E068C9" w:rsidTr="00F15E4F">
        <w:trPr>
          <w:trHeight w:val="290"/>
        </w:trPr>
        <w:tc>
          <w:tcPr>
            <w:tcW w:w="543" w:type="pct"/>
          </w:tcPr>
          <w:p w:rsidR="00861292" w:rsidRPr="00F42C1E" w:rsidRDefault="00861292" w:rsidP="00A677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2110</w:t>
            </w:r>
          </w:p>
        </w:tc>
        <w:tc>
          <w:tcPr>
            <w:tcW w:w="1807" w:type="pct"/>
          </w:tcPr>
          <w:p w:rsidR="00861292" w:rsidRPr="00F42C1E" w:rsidRDefault="00861292" w:rsidP="00A677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птицы-носорога</w:t>
            </w:r>
          </w:p>
        </w:tc>
        <w:tc>
          <w:tcPr>
            <w:tcW w:w="377" w:type="pct"/>
            <w:gridSpan w:val="2"/>
          </w:tcPr>
          <w:p w:rsidR="00861292" w:rsidRPr="00CD6FFB" w:rsidRDefault="00861292" w:rsidP="00A677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F15E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2E75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2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2446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F15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райской птицы</w:t>
            </w:r>
          </w:p>
        </w:tc>
        <w:tc>
          <w:tcPr>
            <w:tcW w:w="366" w:type="pct"/>
          </w:tcPr>
          <w:p w:rsidR="00861292" w:rsidRPr="00CD6FFB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861292" w:rsidRPr="00CD6FFB" w:rsidRDefault="00861292" w:rsidP="00F15E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F15E4F">
        <w:trPr>
          <w:trHeight w:val="290"/>
        </w:trPr>
        <w:tc>
          <w:tcPr>
            <w:tcW w:w="5000" w:type="pct"/>
            <w:gridSpan w:val="9"/>
          </w:tcPr>
          <w:p w:rsidR="00861292" w:rsidRPr="00F42C1E" w:rsidRDefault="00861292" w:rsidP="00F15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3. Нижняя полка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2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9567-1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Чучело императорского пингвина </w:t>
            </w:r>
          </w:p>
        </w:tc>
        <w:tc>
          <w:tcPr>
            <w:tcW w:w="366" w:type="pct"/>
          </w:tcPr>
          <w:p w:rsidR="00861292" w:rsidRPr="00CD6FFB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861292" w:rsidRPr="00CD6FFB" w:rsidRDefault="00861292" w:rsidP="00F15E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2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9567-1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пингвина-птенца</w:t>
            </w:r>
          </w:p>
        </w:tc>
        <w:tc>
          <w:tcPr>
            <w:tcW w:w="366" w:type="pct"/>
          </w:tcPr>
          <w:p w:rsidR="00861292" w:rsidRPr="00CD6FFB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861292" w:rsidRPr="00CD6FFB" w:rsidRDefault="00861292" w:rsidP="00F15E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861292">
        <w:trPr>
          <w:trHeight w:val="290"/>
        </w:trPr>
        <w:tc>
          <w:tcPr>
            <w:tcW w:w="543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2" w:type="pct"/>
          </w:tcPr>
          <w:p w:rsidR="00861292" w:rsidRPr="00F42C1E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9567-3</w:t>
            </w:r>
          </w:p>
        </w:tc>
        <w:tc>
          <w:tcPr>
            <w:tcW w:w="1817" w:type="pct"/>
            <w:gridSpan w:val="2"/>
          </w:tcPr>
          <w:p w:rsidR="00861292" w:rsidRPr="00F42C1E" w:rsidRDefault="00861292" w:rsidP="00E068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Яйцо пингвина</w:t>
            </w:r>
          </w:p>
        </w:tc>
        <w:tc>
          <w:tcPr>
            <w:tcW w:w="366" w:type="pct"/>
          </w:tcPr>
          <w:p w:rsidR="00861292" w:rsidRPr="00CD6FFB" w:rsidRDefault="00861292" w:rsidP="00736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  <w:gridSpan w:val="2"/>
          </w:tcPr>
          <w:p w:rsidR="00861292" w:rsidRPr="00CD6FFB" w:rsidRDefault="00861292" w:rsidP="00F15E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0"/>
        </w:trPr>
        <w:tc>
          <w:tcPr>
            <w:tcW w:w="5000" w:type="pct"/>
            <w:gridSpan w:val="9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1. Верхняя полка</w:t>
            </w:r>
          </w:p>
        </w:tc>
      </w:tr>
      <w:tr w:rsidR="00861292" w:rsidRPr="00E068C9" w:rsidTr="00CD6FFB">
        <w:trPr>
          <w:trHeight w:val="293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10294-13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полярной совы с добычей в когтях (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косачем</w:t>
            </w:r>
            <w:proofErr w:type="spell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б/</w:t>
            </w:r>
            <w:proofErr w:type="gram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</w:p>
        </w:tc>
        <w:tc>
          <w:tcPr>
            <w:tcW w:w="377" w:type="pct"/>
            <w:gridSpan w:val="2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3" w:type="pct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2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7165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полярной совы</w:t>
            </w:r>
          </w:p>
        </w:tc>
        <w:tc>
          <w:tcPr>
            <w:tcW w:w="377" w:type="pct"/>
            <w:gridSpan w:val="2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0"/>
        </w:trPr>
        <w:tc>
          <w:tcPr>
            <w:tcW w:w="5000" w:type="pct"/>
            <w:gridSpan w:val="9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1. Средняя полка</w:t>
            </w:r>
          </w:p>
        </w:tc>
      </w:tr>
      <w:tr w:rsidR="00861292" w:rsidRPr="00E068C9" w:rsidTr="00CD6FFB">
        <w:trPr>
          <w:trHeight w:val="293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tabs>
                <w:tab w:val="left" w:pos="648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10534А-7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тетерева-косача</w:t>
            </w:r>
          </w:p>
        </w:tc>
        <w:tc>
          <w:tcPr>
            <w:tcW w:w="377" w:type="pct"/>
            <w:gridSpan w:val="2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2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8539-18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Чучело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трагопана</w:t>
            </w:r>
            <w:proofErr w:type="spell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глазчатого</w:t>
            </w:r>
            <w:proofErr w:type="gram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7" w:type="pct"/>
            <w:gridSpan w:val="2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0"/>
        </w:trPr>
        <w:tc>
          <w:tcPr>
            <w:tcW w:w="5000" w:type="pct"/>
            <w:gridSpan w:val="9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1. Нижняя полка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Яйцо страуса</w:t>
            </w:r>
          </w:p>
        </w:tc>
        <w:tc>
          <w:tcPr>
            <w:tcW w:w="377" w:type="pct"/>
            <w:gridSpan w:val="2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12751-14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Яйцо утки</w:t>
            </w:r>
          </w:p>
        </w:tc>
        <w:tc>
          <w:tcPr>
            <w:tcW w:w="377" w:type="pct"/>
            <w:gridSpan w:val="2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7304-6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Гнездо домового воробья с кладкой</w:t>
            </w:r>
          </w:p>
        </w:tc>
        <w:tc>
          <w:tcPr>
            <w:tcW w:w="377" w:type="pct"/>
            <w:gridSpan w:val="2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3" w:type="pct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000" w:type="pct"/>
            <w:gridSpan w:val="9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2. Верхняя полка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tabs>
                <w:tab w:val="left" w:pos="6480"/>
                <w:tab w:val="left" w:pos="79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8539-11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Чучело </w:t>
            </w:r>
            <w:proofErr w:type="gram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гималайского</w:t>
            </w:r>
            <w:proofErr w:type="gram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монала</w:t>
            </w:r>
            <w:proofErr w:type="spellEnd"/>
          </w:p>
        </w:tc>
        <w:tc>
          <w:tcPr>
            <w:tcW w:w="377" w:type="pct"/>
            <w:gridSpan w:val="2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tabs>
                <w:tab w:val="left" w:pos="6480"/>
                <w:tab w:val="left" w:pos="79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14844-17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глухаря обыкновенного</w:t>
            </w:r>
          </w:p>
        </w:tc>
        <w:tc>
          <w:tcPr>
            <w:tcW w:w="377" w:type="pct"/>
            <w:gridSpan w:val="2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915A0A">
        <w:trPr>
          <w:trHeight w:val="295"/>
        </w:trPr>
        <w:tc>
          <w:tcPr>
            <w:tcW w:w="5000" w:type="pct"/>
            <w:gridSpan w:val="9"/>
          </w:tcPr>
          <w:p w:rsidR="00861292" w:rsidRPr="00F42C1E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2. Нижняя полка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8593-1,2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рябчиков, б/</w:t>
            </w:r>
            <w:proofErr w:type="gram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</w:p>
        </w:tc>
        <w:tc>
          <w:tcPr>
            <w:tcW w:w="377" w:type="pct"/>
            <w:gridSpan w:val="2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3" w:type="pct"/>
          </w:tcPr>
          <w:p w:rsidR="00861292" w:rsidRPr="00CD6FFB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tabs>
                <w:tab w:val="left" w:pos="648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8539-19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золотого фазана</w:t>
            </w:r>
          </w:p>
        </w:tc>
        <w:tc>
          <w:tcPr>
            <w:tcW w:w="377" w:type="pct"/>
            <w:gridSpan w:val="2"/>
          </w:tcPr>
          <w:p w:rsidR="00861292" w:rsidRPr="00CD6FFB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F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915A0A">
        <w:trPr>
          <w:trHeight w:val="295"/>
        </w:trPr>
        <w:tc>
          <w:tcPr>
            <w:tcW w:w="5000" w:type="pct"/>
            <w:gridSpan w:val="9"/>
          </w:tcPr>
          <w:p w:rsidR="00861292" w:rsidRPr="00F42C1E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4. Верхняя полка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8659-2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домашнего петуха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tabs>
                <w:tab w:val="left" w:pos="648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8659-1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домашней курицы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915A0A">
        <w:trPr>
          <w:trHeight w:val="295"/>
        </w:trPr>
        <w:tc>
          <w:tcPr>
            <w:tcW w:w="5000" w:type="pct"/>
            <w:gridSpan w:val="9"/>
          </w:tcPr>
          <w:p w:rsidR="00861292" w:rsidRPr="00F42C1E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4. Средняя полка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tabs>
                <w:tab w:val="left" w:pos="648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8538-5А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джунглевой курицы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tabs>
                <w:tab w:val="left" w:pos="648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8538-5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Чучело джунглевого петуха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915A0A">
        <w:trPr>
          <w:trHeight w:val="295"/>
        </w:trPr>
        <w:tc>
          <w:tcPr>
            <w:tcW w:w="5000" w:type="pct"/>
            <w:gridSpan w:val="9"/>
          </w:tcPr>
          <w:p w:rsidR="00861292" w:rsidRPr="00F42C1E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4. Нижняя полка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Скелет голубя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8892/18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Слепок скелета птицы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Вилочковая кость глухаря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915A0A">
        <w:trPr>
          <w:trHeight w:val="295"/>
        </w:trPr>
        <w:tc>
          <w:tcPr>
            <w:tcW w:w="5000" w:type="pct"/>
            <w:gridSpan w:val="9"/>
          </w:tcPr>
          <w:p w:rsidR="00861292" w:rsidRPr="00F42C1E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5. Верхняя полка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8892/45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Слепок скелета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архиоптерикса</w:t>
            </w:r>
            <w:proofErr w:type="spell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Золенгофенский</w:t>
            </w:r>
            <w:proofErr w:type="spell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экземпляр»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Слепок скелета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архиоптерикса</w:t>
            </w:r>
            <w:proofErr w:type="spellEnd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«Лондонский экземпляр»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Pr="00CD6FFB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tabs>
                <w:tab w:val="left" w:pos="6480"/>
                <w:tab w:val="left" w:pos="7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8892/16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Слепок скелета древнейшей птицы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F4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hAnsi="Times New Roman" w:cs="Times New Roman"/>
                <w:sz w:val="24"/>
                <w:szCs w:val="24"/>
              </w:rPr>
              <w:t>8892/26</w:t>
            </w:r>
          </w:p>
        </w:tc>
        <w:tc>
          <w:tcPr>
            <w:tcW w:w="1807" w:type="pct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Слепок с отпечатком следа динозавра 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915A0A">
        <w:trPr>
          <w:trHeight w:val="295"/>
        </w:trPr>
        <w:tc>
          <w:tcPr>
            <w:tcW w:w="5000" w:type="pct"/>
            <w:gridSpan w:val="9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Витрина № 5. Нижняя полка</w:t>
            </w:r>
          </w:p>
        </w:tc>
      </w:tr>
      <w:tr w:rsidR="00861292" w:rsidRPr="00E068C9" w:rsidTr="00CD6FFB">
        <w:trPr>
          <w:trHeight w:val="295"/>
        </w:trPr>
        <w:tc>
          <w:tcPr>
            <w:tcW w:w="543" w:type="pct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</w:t>
            </w:r>
          </w:p>
        </w:tc>
        <w:tc>
          <w:tcPr>
            <w:tcW w:w="1807" w:type="pct"/>
          </w:tcPr>
          <w:p w:rsidR="00861292" w:rsidRPr="00F42C1E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Реконструкция – муляж кладки динозавра (5 яиц и 1 детёныш динозавра)</w:t>
            </w:r>
          </w:p>
        </w:tc>
        <w:tc>
          <w:tcPr>
            <w:tcW w:w="377" w:type="pct"/>
            <w:gridSpan w:val="2"/>
          </w:tcPr>
          <w:p w:rsidR="00861292" w:rsidRDefault="00861292" w:rsidP="00CD6F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Default="00861292" w:rsidP="00915A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Динозавры</w:t>
            </w:r>
          </w:p>
        </w:tc>
      </w:tr>
      <w:tr w:rsidR="00861292" w:rsidRPr="00E068C9" w:rsidTr="00C454B1">
        <w:trPr>
          <w:trHeight w:val="295"/>
        </w:trPr>
        <w:tc>
          <w:tcPr>
            <w:tcW w:w="5000" w:type="pct"/>
            <w:gridSpan w:val="9"/>
          </w:tcPr>
          <w:p w:rsidR="00861292" w:rsidRPr="002A0AFC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0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Стенд</w:t>
            </w:r>
          </w:p>
        </w:tc>
      </w:tr>
      <w:tr w:rsidR="00861292" w:rsidRPr="00E068C9" w:rsidTr="00861292">
        <w:trPr>
          <w:trHeight w:val="295"/>
        </w:trPr>
        <w:tc>
          <w:tcPr>
            <w:tcW w:w="543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2419-35</w:t>
            </w:r>
          </w:p>
        </w:tc>
        <w:tc>
          <w:tcPr>
            <w:tcW w:w="1807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Рисунок-реконструкция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протоависа</w:t>
            </w:r>
            <w:proofErr w:type="spellEnd"/>
          </w:p>
        </w:tc>
        <w:tc>
          <w:tcPr>
            <w:tcW w:w="377" w:type="pct"/>
            <w:gridSpan w:val="2"/>
          </w:tcPr>
          <w:p w:rsidR="00861292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Default="00861292" w:rsidP="002A0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Стендовый материал</w:t>
            </w:r>
          </w:p>
        </w:tc>
      </w:tr>
      <w:tr w:rsidR="00861292" w:rsidRPr="00E068C9" w:rsidTr="00861292">
        <w:trPr>
          <w:trHeight w:val="295"/>
        </w:trPr>
        <w:tc>
          <w:tcPr>
            <w:tcW w:w="543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2419-15</w:t>
            </w:r>
          </w:p>
        </w:tc>
        <w:tc>
          <w:tcPr>
            <w:tcW w:w="1807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Рисунок-реконструкция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энанциорниса</w:t>
            </w:r>
            <w:proofErr w:type="spellEnd"/>
          </w:p>
        </w:tc>
        <w:tc>
          <w:tcPr>
            <w:tcW w:w="377" w:type="pct"/>
            <w:gridSpan w:val="2"/>
          </w:tcPr>
          <w:p w:rsidR="00861292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Default="00861292" w:rsidP="002A0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Стендовый материал</w:t>
            </w:r>
          </w:p>
        </w:tc>
      </w:tr>
      <w:tr w:rsidR="00861292" w:rsidRPr="00E068C9" w:rsidTr="00861292">
        <w:trPr>
          <w:trHeight w:val="295"/>
        </w:trPr>
        <w:tc>
          <w:tcPr>
            <w:tcW w:w="543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F517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807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Рисунок-реконструкция ихтиорниса</w:t>
            </w:r>
          </w:p>
        </w:tc>
        <w:tc>
          <w:tcPr>
            <w:tcW w:w="377" w:type="pct"/>
            <w:gridSpan w:val="2"/>
          </w:tcPr>
          <w:p w:rsidR="00861292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Default="00861292" w:rsidP="002A0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Стендовый материал</w:t>
            </w:r>
          </w:p>
        </w:tc>
      </w:tr>
      <w:tr w:rsidR="00861292" w:rsidRPr="00E068C9" w:rsidTr="00861292">
        <w:trPr>
          <w:trHeight w:val="295"/>
        </w:trPr>
        <w:tc>
          <w:tcPr>
            <w:tcW w:w="543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F517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07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Рисунок-реконструкция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фороракоса</w:t>
            </w:r>
            <w:proofErr w:type="spellEnd"/>
          </w:p>
        </w:tc>
        <w:tc>
          <w:tcPr>
            <w:tcW w:w="377" w:type="pct"/>
            <w:gridSpan w:val="2"/>
          </w:tcPr>
          <w:p w:rsidR="00861292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Default="00861292" w:rsidP="002A0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Стендовый материал</w:t>
            </w:r>
          </w:p>
        </w:tc>
      </w:tr>
      <w:tr w:rsidR="00861292" w:rsidRPr="00E068C9" w:rsidTr="00861292">
        <w:trPr>
          <w:trHeight w:val="295"/>
        </w:trPr>
        <w:tc>
          <w:tcPr>
            <w:tcW w:w="543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F517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07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Рисунок-реконструкция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моа</w:t>
            </w:r>
            <w:proofErr w:type="spellEnd"/>
          </w:p>
        </w:tc>
        <w:tc>
          <w:tcPr>
            <w:tcW w:w="377" w:type="pct"/>
            <w:gridSpan w:val="2"/>
          </w:tcPr>
          <w:p w:rsidR="00861292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Default="00861292" w:rsidP="002A0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Стендовый материал</w:t>
            </w:r>
          </w:p>
        </w:tc>
      </w:tr>
      <w:tr w:rsidR="00861292" w:rsidRPr="00E068C9" w:rsidTr="00861292">
        <w:trPr>
          <w:trHeight w:val="295"/>
        </w:trPr>
        <w:tc>
          <w:tcPr>
            <w:tcW w:w="543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8" w:type="pct"/>
            <w:gridSpan w:val="2"/>
          </w:tcPr>
          <w:p w:rsidR="00861292" w:rsidRPr="00F42C1E" w:rsidRDefault="00861292" w:rsidP="00F517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</w:t>
            </w:r>
          </w:p>
        </w:tc>
        <w:tc>
          <w:tcPr>
            <w:tcW w:w="752" w:type="pct"/>
            <w:gridSpan w:val="2"/>
          </w:tcPr>
          <w:p w:rsidR="00861292" w:rsidRPr="00F42C1E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07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Рисунок-реконструкция </w:t>
            </w:r>
            <w:proofErr w:type="spellStart"/>
            <w:r w:rsidRPr="00F42C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диатримы</w:t>
            </w:r>
            <w:proofErr w:type="spellEnd"/>
          </w:p>
        </w:tc>
        <w:tc>
          <w:tcPr>
            <w:tcW w:w="377" w:type="pct"/>
            <w:gridSpan w:val="2"/>
          </w:tcPr>
          <w:p w:rsidR="00861292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3" w:type="pct"/>
          </w:tcPr>
          <w:p w:rsidR="00861292" w:rsidRDefault="00861292" w:rsidP="002A0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Стендовый материал</w:t>
            </w:r>
          </w:p>
        </w:tc>
      </w:tr>
      <w:tr w:rsidR="00861292" w:rsidRPr="00E068C9" w:rsidTr="00861292">
        <w:trPr>
          <w:trHeight w:val="295"/>
        </w:trPr>
        <w:tc>
          <w:tcPr>
            <w:tcW w:w="543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gridSpan w:val="2"/>
          </w:tcPr>
          <w:p w:rsidR="00861292" w:rsidRDefault="00861292" w:rsidP="00F517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pct"/>
            <w:gridSpan w:val="2"/>
          </w:tcPr>
          <w:p w:rsidR="00861292" w:rsidRDefault="00861292" w:rsidP="008612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07" w:type="pct"/>
          </w:tcPr>
          <w:p w:rsidR="00861292" w:rsidRPr="00F42C1E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" w:type="pct"/>
            <w:gridSpan w:val="2"/>
          </w:tcPr>
          <w:p w:rsidR="00861292" w:rsidRDefault="00861292" w:rsidP="00C45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143" w:type="pct"/>
          </w:tcPr>
          <w:p w:rsidR="00861292" w:rsidRDefault="00861292" w:rsidP="002A0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068C9" w:rsidRDefault="00E068C9"/>
    <w:sectPr w:rsidR="00E068C9" w:rsidSect="00861292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955F2"/>
    <w:multiLevelType w:val="hybridMultilevel"/>
    <w:tmpl w:val="CD967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8C9"/>
    <w:rsid w:val="0003165F"/>
    <w:rsid w:val="00042624"/>
    <w:rsid w:val="000923F2"/>
    <w:rsid w:val="000E5533"/>
    <w:rsid w:val="00100BCE"/>
    <w:rsid w:val="002A0AFC"/>
    <w:rsid w:val="002E758B"/>
    <w:rsid w:val="003755EE"/>
    <w:rsid w:val="003842CB"/>
    <w:rsid w:val="003844CD"/>
    <w:rsid w:val="00387229"/>
    <w:rsid w:val="003C4584"/>
    <w:rsid w:val="0040158E"/>
    <w:rsid w:val="004623D7"/>
    <w:rsid w:val="004A3249"/>
    <w:rsid w:val="00553DD0"/>
    <w:rsid w:val="00562C45"/>
    <w:rsid w:val="005D406B"/>
    <w:rsid w:val="00606AB1"/>
    <w:rsid w:val="00717036"/>
    <w:rsid w:val="00736E39"/>
    <w:rsid w:val="0075187E"/>
    <w:rsid w:val="007C7E17"/>
    <w:rsid w:val="00851542"/>
    <w:rsid w:val="00861292"/>
    <w:rsid w:val="00863B60"/>
    <w:rsid w:val="00896FCB"/>
    <w:rsid w:val="008E645B"/>
    <w:rsid w:val="00915A0A"/>
    <w:rsid w:val="009346B2"/>
    <w:rsid w:val="009C0F31"/>
    <w:rsid w:val="00A05E5A"/>
    <w:rsid w:val="00A44EDD"/>
    <w:rsid w:val="00A67721"/>
    <w:rsid w:val="00A802D6"/>
    <w:rsid w:val="00A80DB0"/>
    <w:rsid w:val="00AC4248"/>
    <w:rsid w:val="00AD2236"/>
    <w:rsid w:val="00AE2EFF"/>
    <w:rsid w:val="00B02F45"/>
    <w:rsid w:val="00B40DB6"/>
    <w:rsid w:val="00C24390"/>
    <w:rsid w:val="00C26B11"/>
    <w:rsid w:val="00C454B1"/>
    <w:rsid w:val="00C64C01"/>
    <w:rsid w:val="00C71F27"/>
    <w:rsid w:val="00CA1325"/>
    <w:rsid w:val="00CD6FFB"/>
    <w:rsid w:val="00CF293A"/>
    <w:rsid w:val="00CF4F0A"/>
    <w:rsid w:val="00D1314A"/>
    <w:rsid w:val="00D46EC1"/>
    <w:rsid w:val="00D67294"/>
    <w:rsid w:val="00E00F85"/>
    <w:rsid w:val="00E068C9"/>
    <w:rsid w:val="00E65EA6"/>
    <w:rsid w:val="00E72DB1"/>
    <w:rsid w:val="00EE5C94"/>
    <w:rsid w:val="00EF492A"/>
    <w:rsid w:val="00F15E4F"/>
    <w:rsid w:val="00F3771D"/>
    <w:rsid w:val="00F42C1E"/>
    <w:rsid w:val="00FC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E068C9"/>
  </w:style>
  <w:style w:type="paragraph" w:styleId="a3">
    <w:name w:val="Plain Text"/>
    <w:basedOn w:val="a"/>
    <w:link w:val="a4"/>
    <w:rsid w:val="00E068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Текст Знак"/>
    <w:basedOn w:val="a0"/>
    <w:link w:val="a3"/>
    <w:rsid w:val="00E068C9"/>
    <w:rPr>
      <w:rFonts w:ascii="Times New Roman" w:eastAsia="Times New Roman" w:hAnsi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7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7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E068C9"/>
  </w:style>
  <w:style w:type="paragraph" w:styleId="a3">
    <w:name w:val="Plain Text"/>
    <w:basedOn w:val="a"/>
    <w:link w:val="a4"/>
    <w:rsid w:val="00E068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Текст Знак"/>
    <w:basedOn w:val="a0"/>
    <w:link w:val="a3"/>
    <w:rsid w:val="00E068C9"/>
    <w:rPr>
      <w:rFonts w:ascii="Times New Roman" w:eastAsia="Times New Roman" w:hAnsi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7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77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879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Федоровна Исакова</dc:creator>
  <cp:lastModifiedBy>Любовь Федоровна Исакова</cp:lastModifiedBy>
  <cp:revision>18</cp:revision>
  <cp:lastPrinted>2017-02-22T02:15:00Z</cp:lastPrinted>
  <dcterms:created xsi:type="dcterms:W3CDTF">2015-01-26T08:04:00Z</dcterms:created>
  <dcterms:modified xsi:type="dcterms:W3CDTF">2017-02-22T03:04:00Z</dcterms:modified>
</cp:coreProperties>
</file>